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8B" w:rsidRDefault="0076360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608" w:rsidRDefault="0076658B">
      <w:r>
        <w:t xml:space="preserve"> </w:t>
      </w:r>
      <w:r w:rsidR="00763608">
        <w:tab/>
      </w:r>
      <w:r w:rsidR="00763608">
        <w:tab/>
      </w:r>
      <w:r w:rsidR="00763608">
        <w:tab/>
        <w:t xml:space="preserve">         </w:t>
      </w:r>
      <w:r w:rsidR="00F7420D">
        <w:t xml:space="preserve">                    </w:t>
      </w:r>
      <w:r>
        <w:t xml:space="preserve">                                                        </w:t>
      </w:r>
      <w:r w:rsidR="0050404F">
        <w:t xml:space="preserve">                             ……</w:t>
      </w:r>
      <w:r w:rsidR="00A5180F">
        <w:t>/</w:t>
      </w:r>
      <w:r w:rsidR="0050404F">
        <w:t>..…</w:t>
      </w:r>
      <w:r w:rsidR="00A5180F">
        <w:t>/2018</w:t>
      </w:r>
    </w:p>
    <w:p w:rsidR="0076658B" w:rsidRDefault="00A04712" w:rsidP="0076658B">
      <w:pPr>
        <w:spacing w:after="0"/>
        <w:rPr>
          <w:b/>
          <w:sz w:val="20"/>
        </w:rPr>
      </w:pPr>
      <w:r w:rsidRPr="0076658B">
        <w:rPr>
          <w:b/>
          <w:sz w:val="20"/>
        </w:rPr>
        <w:t xml:space="preserve">                                                                       </w:t>
      </w:r>
      <w:r w:rsidR="0076658B" w:rsidRPr="0076658B">
        <w:rPr>
          <w:b/>
          <w:sz w:val="20"/>
        </w:rPr>
        <w:t xml:space="preserve">        </w:t>
      </w:r>
      <w:r w:rsidR="0076658B">
        <w:rPr>
          <w:b/>
          <w:sz w:val="20"/>
        </w:rPr>
        <w:t xml:space="preserve">    </w:t>
      </w:r>
    </w:p>
    <w:p w:rsidR="00763608" w:rsidRPr="0076658B" w:rsidRDefault="0050404F" w:rsidP="004D721F">
      <w:pPr>
        <w:spacing w:after="0"/>
        <w:jc w:val="center"/>
        <w:rPr>
          <w:b/>
          <w:sz w:val="24"/>
        </w:rPr>
      </w:pPr>
      <w:r>
        <w:rPr>
          <w:b/>
          <w:sz w:val="20"/>
        </w:rPr>
        <w:t>…………………………………</w:t>
      </w:r>
      <w:r w:rsidR="004D721F">
        <w:rPr>
          <w:b/>
          <w:sz w:val="20"/>
        </w:rPr>
        <w:t xml:space="preserve"> ÜNİVERSİTESİ </w:t>
      </w:r>
      <w:r w:rsidR="00A5180F">
        <w:rPr>
          <w:b/>
          <w:sz w:val="20"/>
        </w:rPr>
        <w:t xml:space="preserve">PERSONEL </w:t>
      </w:r>
      <w:r w:rsidR="004D721F">
        <w:rPr>
          <w:b/>
          <w:sz w:val="20"/>
        </w:rPr>
        <w:t>DAİRE BAŞKANLIĞINA</w:t>
      </w:r>
    </w:p>
    <w:p w:rsidR="00763608" w:rsidRPr="0076658B" w:rsidRDefault="00763608">
      <w:pPr>
        <w:rPr>
          <w:sz w:val="28"/>
        </w:rPr>
      </w:pPr>
    </w:p>
    <w:p w:rsidR="00763608" w:rsidRDefault="00763608"/>
    <w:p w:rsidR="00763608" w:rsidRDefault="00855831" w:rsidP="0081040C">
      <w:pPr>
        <w:jc w:val="both"/>
      </w:pPr>
      <w:r>
        <w:t xml:space="preserve">         </w:t>
      </w:r>
      <w:r w:rsidR="00763608">
        <w:t xml:space="preserve">2828 Sayılı Sosyal Hizmetler Kanunu kapsamında </w:t>
      </w:r>
      <w:r w:rsidR="0050404F">
        <w:t>……………………</w:t>
      </w:r>
      <w:r w:rsidR="00A5180F">
        <w:t xml:space="preserve"> </w:t>
      </w:r>
      <w:r w:rsidR="00763608">
        <w:t>kadrosunda</w:t>
      </w:r>
      <w:r w:rsidR="00A5180F">
        <w:t xml:space="preserve"> </w:t>
      </w:r>
      <w:r w:rsidR="0050404F">
        <w:t>………………………………………………..</w:t>
      </w:r>
      <w:r w:rsidR="00593AA3">
        <w:t xml:space="preserve"> </w:t>
      </w:r>
      <w:r w:rsidR="00763608">
        <w:t>görev yapmaktayım. 27 Mart 2018 tarihli ve 30373 sayılı Resmi Gazetede Yayınlanan</w:t>
      </w:r>
      <w:r w:rsidR="00AE436A">
        <w:t xml:space="preserve"> 21.03.2018 tarih ve </w:t>
      </w:r>
      <w:r w:rsidR="00763608">
        <w:t xml:space="preserve"> “7103 Sayılı Vergi Kanunları ile Bazı Kanun ve Kanun Hükmünde Kararnamelerde Değişiklik Y</w:t>
      </w:r>
      <w:r w:rsidR="0076658B">
        <w:t>apılması Hakkında Kanun’un 24. v</w:t>
      </w:r>
      <w:r w:rsidR="00AE436A">
        <w:t>e  25. Maddesi ile yeni eklenen  Geçici 16.Maddesi  “</w:t>
      </w:r>
      <w:r w:rsidR="00A04712">
        <w:rPr>
          <w:color w:val="000000"/>
        </w:rPr>
        <w:t>Bu Kanunun ek 1 inci maddesi kapsamında ataması yapılan ve fiilen görevde bulunanlar kurumların kadroları ve ihtiyaçları göz önünde bulundurularak bu maddenin yürürlüğe girdiği tarih ve öğrenim durumları itibarıyla ihraz ettikleri unvanlara atanırlar.”</w:t>
      </w:r>
      <w:r w:rsidR="0081040C">
        <w:rPr>
          <w:color w:val="000000"/>
        </w:rPr>
        <w:t xml:space="preserve"> Hükmü</w:t>
      </w:r>
      <w:r w:rsidR="00A04712">
        <w:rPr>
          <w:color w:val="000000"/>
        </w:rPr>
        <w:t xml:space="preserve"> Gereği </w:t>
      </w:r>
      <w:r w:rsidR="00763608">
        <w:t xml:space="preserve"> şartları taşımam ve </w:t>
      </w:r>
      <w:r w:rsidR="002010D3">
        <w:t xml:space="preserve"> </w:t>
      </w:r>
      <w:r w:rsidR="0050404F">
        <w:t>……………………………………..</w:t>
      </w:r>
      <w:r w:rsidR="00763608">
        <w:t xml:space="preserve"> mezunu olmam nedeniyle</w:t>
      </w:r>
      <w:r w:rsidR="004D721F">
        <w:t xml:space="preserve"> öğrenim durumum</w:t>
      </w:r>
      <w:r w:rsidR="0081040C">
        <w:t xml:space="preserve">a  göre kurumumuzun </w:t>
      </w:r>
      <w:r w:rsidR="00BB27C0">
        <w:t>…</w:t>
      </w:r>
      <w:r w:rsidR="0081040C">
        <w:t>lise/</w:t>
      </w:r>
      <w:proofErr w:type="spellStart"/>
      <w:r w:rsidR="0081040C">
        <w:t>önlisans</w:t>
      </w:r>
      <w:proofErr w:type="spellEnd"/>
      <w:r w:rsidR="0081040C">
        <w:t>/lisans</w:t>
      </w:r>
      <w:r w:rsidR="00BB27C0">
        <w:t>….</w:t>
      </w:r>
      <w:r w:rsidR="004B46AE">
        <w:t xml:space="preserve"> düzeyindeki </w:t>
      </w:r>
      <w:r w:rsidR="0050404F">
        <w:t>………………………………</w:t>
      </w:r>
      <w:r w:rsidR="00A5180F">
        <w:t xml:space="preserve"> u</w:t>
      </w:r>
      <w:r w:rsidR="004D721F">
        <w:t>nvanı</w:t>
      </w:r>
      <w:r w:rsidR="001360D7">
        <w:t xml:space="preserve"> </w:t>
      </w:r>
      <w:r w:rsidR="00593AA3">
        <w:t>kadrosuna</w:t>
      </w:r>
      <w:r w:rsidR="00763608">
        <w:t xml:space="preserve"> atamamın yapılmasını arz ederim.</w:t>
      </w:r>
    </w:p>
    <w:p w:rsidR="00593AA3" w:rsidRDefault="00593AA3" w:rsidP="0081040C">
      <w:pPr>
        <w:jc w:val="both"/>
      </w:pPr>
      <w:r>
        <w:t xml:space="preserve">     Saygılarımla.</w:t>
      </w:r>
    </w:p>
    <w:p w:rsidR="00763608" w:rsidRDefault="00763608"/>
    <w:p w:rsidR="002E7CB5" w:rsidRDefault="002E7CB5"/>
    <w:p w:rsidR="00763608" w:rsidRDefault="002E7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p w:rsidR="00763608" w:rsidRDefault="00763608"/>
    <w:p w:rsidR="00763608" w:rsidRDefault="00763608"/>
    <w:p w:rsidR="0050404F" w:rsidRDefault="002E7CB5">
      <w:r>
        <w:t>Adı Soyadı</w:t>
      </w:r>
      <w:r w:rsidR="00B92DE3">
        <w:t xml:space="preserve">  </w:t>
      </w:r>
      <w:r>
        <w:t xml:space="preserve"> : </w:t>
      </w:r>
    </w:p>
    <w:p w:rsidR="00B92DE3" w:rsidRDefault="00B92DE3">
      <w:r>
        <w:t>Görev Yeri   :</w:t>
      </w:r>
      <w:r w:rsidR="00A5180F">
        <w:t xml:space="preserve"> </w:t>
      </w:r>
    </w:p>
    <w:p w:rsidR="00B92DE3" w:rsidRDefault="00B92DE3">
      <w:r>
        <w:t>Sicil No         :</w:t>
      </w:r>
      <w:r w:rsidR="00593AA3" w:rsidRPr="00593AA3">
        <w:t xml:space="preserve"> </w:t>
      </w:r>
    </w:p>
    <w:p w:rsidR="00763608" w:rsidRDefault="007636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6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9F"/>
    <w:rsid w:val="001360D7"/>
    <w:rsid w:val="002010D3"/>
    <w:rsid w:val="002E7CB5"/>
    <w:rsid w:val="004B46AE"/>
    <w:rsid w:val="004B48B2"/>
    <w:rsid w:val="004D721F"/>
    <w:rsid w:val="0050404F"/>
    <w:rsid w:val="00593AA3"/>
    <w:rsid w:val="00763608"/>
    <w:rsid w:val="0076658B"/>
    <w:rsid w:val="0081040C"/>
    <w:rsid w:val="00855831"/>
    <w:rsid w:val="00A04712"/>
    <w:rsid w:val="00A5180F"/>
    <w:rsid w:val="00AE436A"/>
    <w:rsid w:val="00B92DE3"/>
    <w:rsid w:val="00BB27C0"/>
    <w:rsid w:val="00C9519F"/>
    <w:rsid w:val="00D10725"/>
    <w:rsid w:val="00E37258"/>
    <w:rsid w:val="00F7420D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mtrbilgisayar</dc:creator>
  <cp:lastModifiedBy>mtrbilgisayar</cp:lastModifiedBy>
  <cp:revision>2</cp:revision>
  <cp:lastPrinted>2018-03-30T05:58:00Z</cp:lastPrinted>
  <dcterms:created xsi:type="dcterms:W3CDTF">2018-03-30T06:03:00Z</dcterms:created>
  <dcterms:modified xsi:type="dcterms:W3CDTF">2018-03-30T06:03:00Z</dcterms:modified>
</cp:coreProperties>
</file>